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8B86" w14:textId="77777777" w:rsidR="00411D20" w:rsidRDefault="00411D20">
      <w:r w:rsidRPr="00411D20">
        <w:t>https://www.getpostman.com/collections/dfa7ffb785724b2708bd</w:t>
      </w:r>
    </w:p>
    <w:sectPr w:rsidR="00411D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20"/>
    <w:rsid w:val="0041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16FA2"/>
  <w15:chartTrackingRefBased/>
  <w15:docId w15:val="{465E3049-05B4-5E4E-899F-38B81165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K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2022-06-18T08:25:00Z</dcterms:created>
  <dcterms:modified xsi:type="dcterms:W3CDTF">2022-06-18T08:25:00Z</dcterms:modified>
</cp:coreProperties>
</file>